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C99" w:rsidRDefault="00B76448">
      <w:r w:rsidRPr="00B76448">
        <w:rPr>
          <w:noProof/>
          <w:lang w:eastAsia="es-MX"/>
        </w:rPr>
        <w:drawing>
          <wp:inline distT="0" distB="0" distL="0" distR="0">
            <wp:extent cx="6877881" cy="9303141"/>
            <wp:effectExtent l="6668" t="0" r="6032" b="6033"/>
            <wp:docPr id="1" name="Imagen 1" descr="C:\Users\tojv801117.UTVMDC\Pictures\Mis escaneos\escane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jv801117.UTVMDC\Pictures\Mis escaneos\escanear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8" r="2511" b="5576"/>
                    <a:stretch/>
                  </pic:blipFill>
                  <pic:spPr bwMode="auto">
                    <a:xfrm rot="16200000">
                      <a:off x="0" y="0"/>
                      <a:ext cx="6901875" cy="93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448" w:rsidRDefault="00B76448" w:rsidP="00B76448">
      <w:pPr>
        <w:jc w:val="center"/>
      </w:pPr>
      <w:r w:rsidRPr="00B76448">
        <w:rPr>
          <w:noProof/>
          <w:lang w:eastAsia="es-MX"/>
        </w:rPr>
        <w:lastRenderedPageBreak/>
        <w:drawing>
          <wp:inline distT="0" distB="0" distL="0" distR="0">
            <wp:extent cx="7040245" cy="9368931"/>
            <wp:effectExtent l="0" t="2222" r="6032" b="6033"/>
            <wp:docPr id="2" name="Imagen 2" descr="C:\Users\tojv801117.UTVMDC\Pictures\Mis escaneos\escane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jv801117.UTVMDC\Pictures\Mis escaneos\escanear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8" r="1147" b="4505"/>
                    <a:stretch/>
                  </pic:blipFill>
                  <pic:spPr bwMode="auto">
                    <a:xfrm rot="16200000">
                      <a:off x="0" y="0"/>
                      <a:ext cx="7066072" cy="940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448" w:rsidRDefault="00B76448" w:rsidP="00B76448">
      <w:pPr>
        <w:jc w:val="center"/>
      </w:pPr>
      <w:r w:rsidRPr="00B76448">
        <w:rPr>
          <w:noProof/>
          <w:lang w:eastAsia="es-MX"/>
        </w:rPr>
        <w:lastRenderedPageBreak/>
        <w:drawing>
          <wp:inline distT="0" distB="0" distL="0" distR="0">
            <wp:extent cx="7068066" cy="9120433"/>
            <wp:effectExtent l="2540" t="0" r="2540" b="2540"/>
            <wp:docPr id="3" name="Imagen 3" descr="C:\Users\tojv801117.UTVMDC\Pictures\Mis escaneos\escane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jv801117.UTVMDC\Pictures\Mis escaneos\escanear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" t="4790" r="6832" b="5477"/>
                    <a:stretch/>
                  </pic:blipFill>
                  <pic:spPr bwMode="auto">
                    <a:xfrm rot="16200000">
                      <a:off x="0" y="0"/>
                      <a:ext cx="7084529" cy="914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448" w:rsidRDefault="00B76448" w:rsidP="00B76448">
      <w:pPr>
        <w:jc w:val="center"/>
      </w:pPr>
      <w:r w:rsidRPr="00B76448">
        <w:rPr>
          <w:noProof/>
          <w:lang w:eastAsia="es-MX"/>
        </w:rPr>
        <w:lastRenderedPageBreak/>
        <w:drawing>
          <wp:inline distT="0" distB="0" distL="0" distR="0">
            <wp:extent cx="7043649" cy="9076725"/>
            <wp:effectExtent l="0" t="6985" r="0" b="0"/>
            <wp:docPr id="4" name="Imagen 4" descr="C:\Users\tojv801117.UTVMDC\Pictures\Mis escaneos\escanea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jv801117.UTVMDC\Pictures\Mis escaneos\escanear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" t="5237" r="5955" b="5250"/>
                    <a:stretch/>
                  </pic:blipFill>
                  <pic:spPr bwMode="auto">
                    <a:xfrm rot="16200000">
                      <a:off x="0" y="0"/>
                      <a:ext cx="7051933" cy="90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448" w:rsidRDefault="00B76448" w:rsidP="00B76448">
      <w:pPr>
        <w:jc w:val="center"/>
      </w:pPr>
      <w:r w:rsidRPr="00B76448">
        <w:rPr>
          <w:noProof/>
          <w:lang w:eastAsia="es-MX"/>
        </w:rPr>
        <w:lastRenderedPageBreak/>
        <w:drawing>
          <wp:inline distT="0" distB="0" distL="0" distR="0">
            <wp:extent cx="7045131" cy="9149726"/>
            <wp:effectExtent l="0" t="4763" r="0" b="0"/>
            <wp:docPr id="5" name="Imagen 5" descr="C:\Users\tojv801117.UTVMDC\Pictures\Mis escaneos\escanear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jv801117.UTVMDC\Pictures\Mis escaneos\escanear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" t="6072" r="8045" b="5361"/>
                    <a:stretch/>
                  </pic:blipFill>
                  <pic:spPr bwMode="auto">
                    <a:xfrm rot="16200000">
                      <a:off x="0" y="0"/>
                      <a:ext cx="7050472" cy="915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448" w:rsidRDefault="00B76448" w:rsidP="00B76448">
      <w:r w:rsidRPr="00B76448">
        <w:rPr>
          <w:noProof/>
          <w:lang w:eastAsia="es-MX"/>
        </w:rPr>
        <w:lastRenderedPageBreak/>
        <w:drawing>
          <wp:inline distT="0" distB="0" distL="0" distR="0">
            <wp:extent cx="6633817" cy="9364857"/>
            <wp:effectExtent l="6032" t="0" r="2223" b="2222"/>
            <wp:docPr id="6" name="Imagen 6" descr="C:\Users\tojv801117.UTVMDC\Pictures\Mis escaneos\escanear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jv801117.UTVMDC\Pictures\Mis escaneos\escanear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5" t="5294" r="11643" b="5387"/>
                    <a:stretch/>
                  </pic:blipFill>
                  <pic:spPr bwMode="auto">
                    <a:xfrm rot="16200000">
                      <a:off x="0" y="0"/>
                      <a:ext cx="6651970" cy="939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6448" w:rsidSect="00B76448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448"/>
    <w:rsid w:val="00605C99"/>
    <w:rsid w:val="00B76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6C8B2"/>
  <w15:chartTrackingRefBased/>
  <w15:docId w15:val="{C1C0053C-DC5A-4313-A3EE-F39006A84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SALOME TORRES JIMENEZ</dc:creator>
  <cp:keywords/>
  <dc:description/>
  <cp:lastModifiedBy>VICENTE SALOME TORRES JIMENEZ</cp:lastModifiedBy>
  <cp:revision>1</cp:revision>
  <dcterms:created xsi:type="dcterms:W3CDTF">2011-10-17T10:11:00Z</dcterms:created>
  <dcterms:modified xsi:type="dcterms:W3CDTF">2011-10-17T10:20:00Z</dcterms:modified>
</cp:coreProperties>
</file>